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19CCED02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附件：</w:t>
      </w:r>
    </w:p>
    <w:p w14:paraId="63971690">
      <w:pPr>
        <w:spacing w:line="600" w:lineRule="exact"/>
        <w:jc w:val="center"/>
        <w:rPr>
          <w:rFonts w:hint="eastAsia" w:ascii="方正小标宋简体" w:hAnsi="黑体" w:eastAsia="方正小标宋简体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bCs/>
          <w:color w:val="auto"/>
          <w:sz w:val="40"/>
          <w:szCs w:val="40"/>
          <w:highlight w:val="none"/>
          <w:lang w:val="en-US" w:eastAsia="zh-CN"/>
        </w:rPr>
        <w:t>湘潭绿色矿山开发经营集团有限公司</w:t>
      </w:r>
    </w:p>
    <w:p w14:paraId="219D2368">
      <w:pPr>
        <w:spacing w:line="600" w:lineRule="exact"/>
        <w:jc w:val="center"/>
        <w:rPr>
          <w:rFonts w:ascii="仿宋_GB2312" w:hAnsi="华文仿宋" w:eastAsia="仿宋_GB2312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  <w:lang w:eastAsia="zh-CN"/>
        </w:rPr>
        <w:t>招聘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  <w:lang w:val="en-US" w:eastAsia="zh-CN"/>
        </w:rPr>
        <w:t>登记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</w:rPr>
        <w:t>表</w:t>
      </w:r>
    </w:p>
    <w:tbl>
      <w:tblPr>
        <w:tblStyle w:val="7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9"/>
        <w:gridCol w:w="9"/>
        <w:gridCol w:w="617"/>
        <w:gridCol w:w="422"/>
        <w:gridCol w:w="214"/>
        <w:gridCol w:w="166"/>
        <w:gridCol w:w="233"/>
        <w:gridCol w:w="652"/>
        <w:gridCol w:w="364"/>
        <w:gridCol w:w="379"/>
        <w:gridCol w:w="345"/>
        <w:gridCol w:w="255"/>
        <w:gridCol w:w="252"/>
        <w:gridCol w:w="543"/>
        <w:gridCol w:w="570"/>
        <w:gridCol w:w="180"/>
        <w:gridCol w:w="30"/>
        <w:gridCol w:w="1270"/>
        <w:gridCol w:w="67"/>
        <w:gridCol w:w="478"/>
        <w:gridCol w:w="1525"/>
      </w:tblGrid>
      <w:tr w14:paraId="18A6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01DCC9A">
            <w:pPr>
              <w:spacing w:line="240" w:lineRule="atLeas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590ABFD2">
            <w:pPr>
              <w:spacing w:line="240" w:lineRule="atLeas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3F9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1875EFD6">
            <w:pPr>
              <w:spacing w:line="240" w:lineRule="atLeas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个人资料</w:t>
            </w:r>
          </w:p>
        </w:tc>
      </w:tr>
      <w:tr w14:paraId="6DE5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7F8E05B1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姓   名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1CF1A8C7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58E4C896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性    别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29F8B7B0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0241DCDB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出生年月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FACEA4A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noWrap w:val="0"/>
            <w:vAlign w:val="center"/>
          </w:tcPr>
          <w:p w14:paraId="7BC322CF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（照片）</w:t>
            </w:r>
          </w:p>
          <w:p w14:paraId="2F0518E5"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近期一寸免冠照</w:t>
            </w:r>
          </w:p>
        </w:tc>
      </w:tr>
      <w:tr w14:paraId="5DB4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73904F53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民   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1BB7506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2B6B56D1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籍    贯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1A235AA9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7C031627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09FF697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5E3F04D3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650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0F5E1090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1F331429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11BA6E8A">
            <w:pPr>
              <w:spacing w:line="240" w:lineRule="exac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3824" w:type="dxa"/>
            <w:gridSpan w:val="9"/>
            <w:noWrap w:val="0"/>
            <w:vAlign w:val="center"/>
          </w:tcPr>
          <w:p w14:paraId="04DE6B04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385918FE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7D66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073EE95C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2668" w:type="dxa"/>
            <w:gridSpan w:val="7"/>
            <w:noWrap w:val="0"/>
            <w:vAlign w:val="center"/>
          </w:tcPr>
          <w:p w14:paraId="2E47EA2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4AD05C2D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0775BC8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3AA012F6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0762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2C74F20">
            <w:pPr>
              <w:spacing w:line="280" w:lineRule="exact"/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30CE61AF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5B54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5B4E36D7">
            <w:pPr>
              <w:spacing w:line="280" w:lineRule="exact"/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  <w:t>身份证号码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009C17AD">
            <w:pPr>
              <w:ind w:left="-57" w:right="-57"/>
              <w:jc w:val="center"/>
              <w:rPr>
                <w:rFonts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15C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32E8AD6D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主要教育经历</w:t>
            </w:r>
          </w:p>
        </w:tc>
      </w:tr>
      <w:tr w14:paraId="6F85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19" w:type="dxa"/>
            <w:noWrap w:val="0"/>
            <w:vAlign w:val="center"/>
          </w:tcPr>
          <w:p w14:paraId="765BD2F9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765" w:type="dxa"/>
            <w:gridSpan w:val="12"/>
            <w:vMerge w:val="restart"/>
            <w:noWrap w:val="0"/>
            <w:vAlign w:val="center"/>
          </w:tcPr>
          <w:p w14:paraId="5CCF7596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学校名称及专业</w:t>
            </w:r>
          </w:p>
        </w:tc>
        <w:tc>
          <w:tcPr>
            <w:tcW w:w="1545" w:type="dxa"/>
            <w:gridSpan w:val="4"/>
            <w:vMerge w:val="restart"/>
            <w:noWrap w:val="0"/>
            <w:vAlign w:val="center"/>
          </w:tcPr>
          <w:p w14:paraId="116D8F0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起/止日期</w:t>
            </w:r>
          </w:p>
        </w:tc>
        <w:tc>
          <w:tcPr>
            <w:tcW w:w="1845" w:type="dxa"/>
            <w:gridSpan w:val="4"/>
            <w:vMerge w:val="restart"/>
            <w:noWrap w:val="0"/>
            <w:vAlign w:val="center"/>
          </w:tcPr>
          <w:p w14:paraId="43EC44E9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已取得学位/文凭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F67ADE5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全日制/在职</w:t>
            </w:r>
          </w:p>
        </w:tc>
      </w:tr>
      <w:tr w14:paraId="741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9" w:type="dxa"/>
            <w:noWrap w:val="0"/>
            <w:vAlign w:val="center"/>
          </w:tcPr>
          <w:p w14:paraId="6EA6806A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从高中填起</w:t>
            </w:r>
          </w:p>
        </w:tc>
        <w:tc>
          <w:tcPr>
            <w:tcW w:w="3765" w:type="dxa"/>
            <w:gridSpan w:val="12"/>
            <w:vMerge w:val="continue"/>
            <w:noWrap w:val="0"/>
            <w:vAlign w:val="center"/>
          </w:tcPr>
          <w:p w14:paraId="786CDD2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vMerge w:val="continue"/>
            <w:noWrap w:val="0"/>
            <w:vAlign w:val="center"/>
          </w:tcPr>
          <w:p w14:paraId="059FAF9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vMerge w:val="continue"/>
            <w:noWrap w:val="0"/>
            <w:vAlign w:val="center"/>
          </w:tcPr>
          <w:p w14:paraId="0A3EA40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3281AF1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279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2B0B9CD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51107BB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02689E0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601E19D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5ADD78B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AC6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64EC5BF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35EBB51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1D3C80A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54A7100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183ECBE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F77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62AAB0D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14AE030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7BFC279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0672A7E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D49063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C86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2E9FBD3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3082964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4C5281A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4FD3E20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5D3B94C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84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8F21C0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11D0B0D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5424235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41E18BD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616D0F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4E6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13CC3BF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职称/职业资格</w:t>
            </w:r>
          </w:p>
        </w:tc>
      </w:tr>
      <w:tr w14:paraId="4A61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1E72CC9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获取的职称/职业资格</w:t>
            </w:r>
          </w:p>
        </w:tc>
        <w:tc>
          <w:tcPr>
            <w:tcW w:w="2790" w:type="dxa"/>
            <w:gridSpan w:val="7"/>
            <w:noWrap w:val="0"/>
            <w:vAlign w:val="center"/>
          </w:tcPr>
          <w:p w14:paraId="6830A1F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颁发机构</w:t>
            </w:r>
          </w:p>
        </w:tc>
        <w:tc>
          <w:tcPr>
            <w:tcW w:w="4120" w:type="dxa"/>
            <w:gridSpan w:val="7"/>
            <w:noWrap w:val="0"/>
            <w:vAlign w:val="center"/>
          </w:tcPr>
          <w:p w14:paraId="171E029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获取时间</w:t>
            </w:r>
          </w:p>
        </w:tc>
      </w:tr>
      <w:tr w14:paraId="281D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21435D0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7EE9BF2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076B4E1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7E1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678BC26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1E643E8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6B72530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9AC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0BC1FCE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6CF4CAA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107E7B2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976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2C546319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语言及技能</w:t>
            </w:r>
          </w:p>
        </w:tc>
      </w:tr>
      <w:tr w14:paraId="014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noWrap w:val="0"/>
            <w:vAlign w:val="center"/>
          </w:tcPr>
          <w:p w14:paraId="2A5FFD4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语种</w:t>
            </w:r>
          </w:p>
        </w:tc>
        <w:tc>
          <w:tcPr>
            <w:tcW w:w="1428" w:type="dxa"/>
            <w:gridSpan w:val="5"/>
            <w:noWrap w:val="0"/>
            <w:vAlign w:val="center"/>
          </w:tcPr>
          <w:p w14:paraId="1B8B65F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 w14:paraId="1C30BD7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语言水平</w:t>
            </w:r>
          </w:p>
        </w:tc>
        <w:tc>
          <w:tcPr>
            <w:tcW w:w="2175" w:type="dxa"/>
            <w:gridSpan w:val="7"/>
            <w:noWrap w:val="0"/>
            <w:vAlign w:val="center"/>
          </w:tcPr>
          <w:p w14:paraId="1178364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1E11C0F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1525" w:type="dxa"/>
            <w:noWrap w:val="0"/>
            <w:vAlign w:val="center"/>
          </w:tcPr>
          <w:p w14:paraId="65BA296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48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31715DA7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工作（实习）经历</w:t>
            </w:r>
          </w:p>
        </w:tc>
      </w:tr>
      <w:tr w14:paraId="102B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268EE600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775" w:type="dxa"/>
            <w:gridSpan w:val="8"/>
            <w:noWrap w:val="0"/>
            <w:vAlign w:val="center"/>
          </w:tcPr>
          <w:p w14:paraId="0D6C50BC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5170" w:type="dxa"/>
            <w:gridSpan w:val="10"/>
            <w:noWrap w:val="0"/>
            <w:vAlign w:val="center"/>
          </w:tcPr>
          <w:p w14:paraId="2A585475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工作内容</w:t>
            </w:r>
          </w:p>
        </w:tc>
      </w:tr>
      <w:tr w14:paraId="4B5B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5C7F621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19DADC1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2140FA6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82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3D2B659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4FD05C3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5E2E25B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000A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1E7E2CF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7311AE0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411A604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7AE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7AFCA85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16B4D45A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7EC3D0F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EA6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6E27124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02743FA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215C1A7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09D5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restart"/>
            <w:noWrap w:val="0"/>
            <w:vAlign w:val="center"/>
          </w:tcPr>
          <w:p w14:paraId="03F7A604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7945" w:type="dxa"/>
            <w:gridSpan w:val="18"/>
            <w:noWrap w:val="0"/>
            <w:vAlign w:val="center"/>
          </w:tcPr>
          <w:p w14:paraId="6AE15F0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F04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continue"/>
            <w:noWrap w:val="0"/>
            <w:vAlign w:val="center"/>
          </w:tcPr>
          <w:p w14:paraId="3D5C20E0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45" w:type="dxa"/>
            <w:gridSpan w:val="18"/>
            <w:noWrap w:val="0"/>
            <w:vAlign w:val="center"/>
          </w:tcPr>
          <w:p w14:paraId="0A64D50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5B0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01A7DE1F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家庭成员及主要社会关系</w:t>
            </w:r>
          </w:p>
        </w:tc>
      </w:tr>
      <w:tr w14:paraId="6F65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00CAB5C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71D6F972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4420514A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08" w:type="dxa"/>
            <w:gridSpan w:val="7"/>
            <w:noWrap w:val="0"/>
            <w:vAlign w:val="center"/>
          </w:tcPr>
          <w:p w14:paraId="2F5AB1B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47" w:type="dxa"/>
            <w:gridSpan w:val="4"/>
            <w:noWrap w:val="0"/>
            <w:vAlign w:val="center"/>
          </w:tcPr>
          <w:p w14:paraId="0A37B3E3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1DC12A24">
            <w:pPr>
              <w:ind w:left="-57" w:right="-57"/>
              <w:jc w:val="center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092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650E5ABC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74899A9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6D93903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0186891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1C3B051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2293FB8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E1F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19" w:type="dxa"/>
            <w:noWrap w:val="0"/>
            <w:vAlign w:val="center"/>
          </w:tcPr>
          <w:p w14:paraId="71CE3E4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3A3CB8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751DACC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2FD2D32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2BEA4431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285BCEB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B6E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5F65A81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71BEB01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1F08F9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33AB6B1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59C55F6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391A3CB0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9B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C696FC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16C08FEE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7DC5B9BD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026FD12F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E7D5D5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5F4D6ED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BE6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2F5D4D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7178D1D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213653A8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17553BD2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6623CE46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420E11A9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21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27A1472B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13A56F54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26EEB76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5A509287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4634593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2FAB8C65">
            <w:pPr>
              <w:ind w:left="-57" w:right="-57"/>
              <w:jc w:val="center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239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9999" w:type="dxa"/>
            <w:gridSpan w:val="22"/>
            <w:noWrap w:val="0"/>
            <w:vAlign w:val="top"/>
          </w:tcPr>
          <w:p w14:paraId="240B129C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承诺：本人承诺以上内容及附件资料，真实有效，如有虚假，由此引发的一切后果由本人承担。</w:t>
            </w:r>
          </w:p>
          <w:p w14:paraId="56A56F58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0D3EBADB">
            <w:pPr>
              <w:ind w:left="-57" w:right="-57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28CB23B7">
            <w:pPr>
              <w:ind w:left="-57" w:right="-57" w:firstLine="7730" w:firstLineChars="3500"/>
              <w:jc w:val="both"/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签名：</w:t>
            </w:r>
          </w:p>
          <w:p w14:paraId="38E90CD0">
            <w:pPr>
              <w:ind w:left="-57" w:right="-57" w:firstLine="7730" w:firstLineChars="3500"/>
              <w:jc w:val="both"/>
              <w:rPr>
                <w:rFonts w:hint="default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082D3D53">
      <w:pPr>
        <w:rPr>
          <w:color w:val="auto"/>
          <w:highlight w:val="none"/>
        </w:rPr>
      </w:pPr>
    </w:p>
    <w:p w14:paraId="759C4257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D6AC7-701A-4F65-A974-537AC4F85B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FA071F-8EEA-4AEC-A18A-B6BBA6BA10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0F2956-DB7F-4E6A-80B8-55F2D810738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67FAB89-661D-4AF6-A8C1-100C495DAA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3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AD02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D02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D09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ZhZDMwZWFkZjdiMjQ5OWM2YmIzM2FhOGJlMDYifQ=="/>
    <w:docVar w:name="KSO_WPS_MARK_KEY" w:val="f5f88c4c-e7b9-4bcf-9b10-9ebf6db2ef4d"/>
  </w:docVars>
  <w:rsids>
    <w:rsidRoot w:val="00000000"/>
    <w:rsid w:val="010A31D0"/>
    <w:rsid w:val="02C70BDD"/>
    <w:rsid w:val="04803E24"/>
    <w:rsid w:val="060E028B"/>
    <w:rsid w:val="06973A2D"/>
    <w:rsid w:val="082F5F86"/>
    <w:rsid w:val="09D12790"/>
    <w:rsid w:val="115D381D"/>
    <w:rsid w:val="11B322D4"/>
    <w:rsid w:val="1C927F81"/>
    <w:rsid w:val="1CC85C8B"/>
    <w:rsid w:val="1EC44F8F"/>
    <w:rsid w:val="20C667C9"/>
    <w:rsid w:val="22820B86"/>
    <w:rsid w:val="27234B38"/>
    <w:rsid w:val="29446C81"/>
    <w:rsid w:val="2D0A1158"/>
    <w:rsid w:val="300D2387"/>
    <w:rsid w:val="32187474"/>
    <w:rsid w:val="33361EE6"/>
    <w:rsid w:val="337E0E65"/>
    <w:rsid w:val="34504AD5"/>
    <w:rsid w:val="36BF65FF"/>
    <w:rsid w:val="3741535C"/>
    <w:rsid w:val="37D53E64"/>
    <w:rsid w:val="37F505D8"/>
    <w:rsid w:val="382C59FC"/>
    <w:rsid w:val="384E0131"/>
    <w:rsid w:val="393962F1"/>
    <w:rsid w:val="3B1E267F"/>
    <w:rsid w:val="3B784760"/>
    <w:rsid w:val="3CBA4EA9"/>
    <w:rsid w:val="3E994F65"/>
    <w:rsid w:val="41A95B39"/>
    <w:rsid w:val="437B05F4"/>
    <w:rsid w:val="445552E9"/>
    <w:rsid w:val="44F76639"/>
    <w:rsid w:val="48091B13"/>
    <w:rsid w:val="4A0C3EEF"/>
    <w:rsid w:val="4AB35E4A"/>
    <w:rsid w:val="4AE8059D"/>
    <w:rsid w:val="4C9916AC"/>
    <w:rsid w:val="4CC16630"/>
    <w:rsid w:val="4E46189F"/>
    <w:rsid w:val="50046955"/>
    <w:rsid w:val="5377535F"/>
    <w:rsid w:val="540E0C45"/>
    <w:rsid w:val="542C6DC2"/>
    <w:rsid w:val="5D4C5F63"/>
    <w:rsid w:val="64041BB3"/>
    <w:rsid w:val="64AF7CA6"/>
    <w:rsid w:val="65F61758"/>
    <w:rsid w:val="67315D84"/>
    <w:rsid w:val="67524F2C"/>
    <w:rsid w:val="67535261"/>
    <w:rsid w:val="67575085"/>
    <w:rsid w:val="67A401C6"/>
    <w:rsid w:val="67C92A9B"/>
    <w:rsid w:val="697D3AEA"/>
    <w:rsid w:val="6CE6561B"/>
    <w:rsid w:val="6D0668D1"/>
    <w:rsid w:val="6D99343C"/>
    <w:rsid w:val="6E470F4F"/>
    <w:rsid w:val="720A6ACC"/>
    <w:rsid w:val="738E598B"/>
    <w:rsid w:val="7437240B"/>
    <w:rsid w:val="74A71734"/>
    <w:rsid w:val="74BC7483"/>
    <w:rsid w:val="767931BC"/>
    <w:rsid w:val="79283153"/>
    <w:rsid w:val="79FA50CD"/>
    <w:rsid w:val="7B5F4FA9"/>
    <w:rsid w:val="7BFE4368"/>
    <w:rsid w:val="7C203810"/>
    <w:rsid w:val="7D0E55C5"/>
    <w:rsid w:val="7E99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4"/>
    <w:autoRedefine/>
    <w:qFormat/>
    <w:uiPriority w:val="99"/>
    <w:pPr>
      <w:spacing w:before="100" w:beforeAutospacing="1" w:after="0"/>
      <w:ind w:left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2771</Words>
  <Characters>2918</Characters>
  <Lines>0</Lines>
  <Paragraphs>0</Paragraphs>
  <TotalTime>106</TotalTime>
  <ScaleCrop>false</ScaleCrop>
  <LinksUpToDate>false</LinksUpToDate>
  <CharactersWithSpaces>2961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2024-02-04T01:38:00Z</dcterms:created>
  <dc:creator>Administrator</dc:creator>
  <cp:lastModifiedBy>Administrator</cp:lastModifiedBy>
  <cp:lastPrinted>2024-07-12T02:46:00Z</cp:lastPrinted>
  <dcterms:modified xsi:type="dcterms:W3CDTF">2024-07-30T08:26:20Z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F63085E58A1A4AEE990D0C5CE42F0894_13</vt:lpwstr>
  </property>
</Properties>
</file>